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DD3B" w14:textId="200E8722" w:rsidR="00E460D9" w:rsidRPr="00A7782E" w:rsidRDefault="00A80B36" w:rsidP="00A7782E">
      <w:pPr>
        <w:jc w:val="center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トレーニングマッチ（1年・２年）</w:t>
      </w:r>
    </w:p>
    <w:p w14:paraId="6862D720" w14:textId="32E3D42C" w:rsidR="00A80B36" w:rsidRDefault="00A80B36"/>
    <w:p w14:paraId="694F64E3" w14:textId="2D3EA134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令和4年3月２６日　</w:t>
      </w:r>
    </w:p>
    <w:p w14:paraId="56BB058E" w14:textId="55756275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ノガーナG（8：00開門）</w:t>
      </w:r>
    </w:p>
    <w:p w14:paraId="2D2841E1" w14:textId="7C741852" w:rsidR="00A80B36" w:rsidRPr="00A7782E" w:rsidRDefault="00A80B36">
      <w:pPr>
        <w:rPr>
          <w:rFonts w:hint="eastAsia"/>
          <w:sz w:val="28"/>
          <w:szCs w:val="28"/>
        </w:rPr>
      </w:pPr>
    </w:p>
    <w:p w14:paraId="273FF7F3" w14:textId="5FB1C630" w:rsidR="00A80B36" w:rsidRPr="00A7782E" w:rsidRDefault="00A80B36">
      <w:pPr>
        <w:rPr>
          <w:rFonts w:hint="eastAsia"/>
          <w:sz w:val="28"/>
          <w:szCs w:val="28"/>
        </w:rPr>
      </w:pPr>
      <w:r w:rsidRPr="00A7782E">
        <w:rPr>
          <w:rFonts w:hint="eastAsia"/>
          <w:sz w:val="28"/>
          <w:szCs w:val="28"/>
        </w:rPr>
        <w:t>＊試合時間①～③　12分3分12分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④～⑥　12分１本</w:t>
      </w:r>
    </w:p>
    <w:p w14:paraId="7FFC9D71" w14:textId="45752510" w:rsidR="00A80B36" w:rsidRPr="00A7782E" w:rsidRDefault="00A80B36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</w:t>
      </w:r>
      <w:r w:rsidR="00DB76AF" w:rsidRPr="00A7782E">
        <w:rPr>
          <w:rFonts w:hint="eastAsia"/>
          <w:sz w:val="28"/>
          <w:szCs w:val="28"/>
        </w:rPr>
        <w:t>６人制（両学年）</w:t>
      </w:r>
    </w:p>
    <w:p w14:paraId="3A1BA005" w14:textId="212C7876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＊コロナ対策はチームでお願いします。</w:t>
      </w:r>
    </w:p>
    <w:p w14:paraId="4215FDA4" w14:textId="5ADAD728" w:rsidR="00DB76AF" w:rsidRPr="00A7782E" w:rsidRDefault="00DB76AF">
      <w:pPr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>＊審判は主審のみ相互審判（左側が前半）</w:t>
      </w:r>
    </w:p>
    <w:p w14:paraId="5D495DCE" w14:textId="59107938" w:rsidR="00DB76AF" w:rsidRDefault="00A778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＊車の台数は</w:t>
      </w:r>
      <w:r w:rsidR="00DD2CA4">
        <w:rPr>
          <w:rFonts w:hint="eastAsia"/>
          <w:sz w:val="28"/>
          <w:szCs w:val="28"/>
        </w:rPr>
        <w:t>各チーム</w:t>
      </w:r>
      <w:r>
        <w:rPr>
          <w:rFonts w:hint="eastAsia"/>
          <w:sz w:val="28"/>
          <w:szCs w:val="28"/>
        </w:rPr>
        <w:t>12台程度でお願いします。</w:t>
      </w:r>
    </w:p>
    <w:p w14:paraId="6F9DC7A5" w14:textId="77777777" w:rsidR="00A7782E" w:rsidRPr="00DD2CA4" w:rsidRDefault="00A7782E">
      <w:pPr>
        <w:rPr>
          <w:rFonts w:hint="eastAsia"/>
          <w:sz w:val="28"/>
          <w:szCs w:val="28"/>
        </w:rPr>
      </w:pPr>
    </w:p>
    <w:p w14:paraId="4502BFD8" w14:textId="3F8843E7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08：20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　楠</w:t>
      </w:r>
    </w:p>
    <w:p w14:paraId="2DD36D5B" w14:textId="69A1B9C6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08：50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加賀田　VS　　楠</w:t>
      </w:r>
    </w:p>
    <w:p w14:paraId="428CB5BC" w14:textId="7C60DE5B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09：20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加賀田</w:t>
      </w:r>
    </w:p>
    <w:p w14:paraId="6F215C95" w14:textId="05AC1817" w:rsidR="00DB76AF" w:rsidRPr="00A7782E" w:rsidRDefault="00DB76AF" w:rsidP="00DB76AF">
      <w:pPr>
        <w:rPr>
          <w:sz w:val="28"/>
          <w:szCs w:val="28"/>
        </w:rPr>
      </w:pPr>
    </w:p>
    <w:p w14:paraId="3624CB40" w14:textId="2B3F4BCF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09：50　</w:t>
      </w:r>
      <w:r w:rsidR="00A7782E"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　楠</w:t>
      </w:r>
    </w:p>
    <w:p w14:paraId="60D0DDC2" w14:textId="364C1CB1" w:rsidR="00DB76AF" w:rsidRPr="00A7782E" w:rsidRDefault="00DB76AF" w:rsidP="00DB76AF">
      <w:pPr>
        <w:pStyle w:val="a5"/>
        <w:numPr>
          <w:ilvl w:val="0"/>
          <w:numId w:val="1"/>
        </w:numPr>
        <w:ind w:leftChars="0"/>
        <w:rPr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10：05　</w:t>
      </w:r>
      <w:r w:rsidR="00A7782E">
        <w:rPr>
          <w:rFonts w:hint="eastAsia"/>
          <w:sz w:val="28"/>
          <w:szCs w:val="28"/>
        </w:rPr>
        <w:t xml:space="preserve">　</w:t>
      </w:r>
      <w:r w:rsidR="00A7782E" w:rsidRPr="00A7782E">
        <w:rPr>
          <w:rFonts w:hint="eastAsia"/>
          <w:sz w:val="28"/>
          <w:szCs w:val="28"/>
        </w:rPr>
        <w:t>加賀田　VS　　楠</w:t>
      </w:r>
    </w:p>
    <w:p w14:paraId="30CBB308" w14:textId="20F579A2" w:rsidR="00A7782E" w:rsidRPr="00A7782E" w:rsidRDefault="00A7782E" w:rsidP="00DB76AF">
      <w:pPr>
        <w:pStyle w:val="a5"/>
        <w:numPr>
          <w:ilvl w:val="0"/>
          <w:numId w:val="1"/>
        </w:numPr>
        <w:ind w:leftChars="0"/>
        <w:rPr>
          <w:rFonts w:hint="eastAsia"/>
          <w:sz w:val="28"/>
          <w:szCs w:val="28"/>
        </w:rPr>
      </w:pPr>
      <w:r w:rsidRPr="00A7782E">
        <w:rPr>
          <w:rFonts w:hint="eastAsia"/>
          <w:sz w:val="28"/>
          <w:szCs w:val="28"/>
        </w:rPr>
        <w:t xml:space="preserve">10：20　</w:t>
      </w:r>
      <w:r>
        <w:rPr>
          <w:rFonts w:hint="eastAsia"/>
          <w:sz w:val="28"/>
          <w:szCs w:val="28"/>
        </w:rPr>
        <w:t xml:space="preserve">　</w:t>
      </w:r>
      <w:r w:rsidRPr="00A7782E">
        <w:rPr>
          <w:rFonts w:hint="eastAsia"/>
          <w:sz w:val="28"/>
          <w:szCs w:val="28"/>
        </w:rPr>
        <w:t>三日市　VS　加賀田</w:t>
      </w:r>
    </w:p>
    <w:sectPr w:rsidR="00A7782E" w:rsidRPr="00A778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E65"/>
    <w:multiLevelType w:val="hybridMultilevel"/>
    <w:tmpl w:val="998860AA"/>
    <w:lvl w:ilvl="0" w:tplc="F4CA8C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36"/>
    <w:rsid w:val="00055D9D"/>
    <w:rsid w:val="000E0D16"/>
    <w:rsid w:val="002429C7"/>
    <w:rsid w:val="002D5698"/>
    <w:rsid w:val="00335DC5"/>
    <w:rsid w:val="0067456B"/>
    <w:rsid w:val="006E114A"/>
    <w:rsid w:val="00A7782E"/>
    <w:rsid w:val="00A80B36"/>
    <w:rsid w:val="00DB76AF"/>
    <w:rsid w:val="00DD2CA4"/>
    <w:rsid w:val="00DE0AB5"/>
    <w:rsid w:val="00E460D9"/>
    <w:rsid w:val="00F5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95FFE1"/>
  <w15:chartTrackingRefBased/>
  <w15:docId w15:val="{D7A6E632-AE27-4297-8B9A-527122C2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0B36"/>
  </w:style>
  <w:style w:type="character" w:customStyle="1" w:styleId="a4">
    <w:name w:val="日付 (文字)"/>
    <w:basedOn w:val="a0"/>
    <w:link w:val="a3"/>
    <w:uiPriority w:val="99"/>
    <w:semiHidden/>
    <w:rsid w:val="00A80B36"/>
  </w:style>
  <w:style w:type="paragraph" w:styleId="a5">
    <w:name w:val="List Paragraph"/>
    <w:basedOn w:val="a"/>
    <w:uiPriority w:val="34"/>
    <w:qFormat/>
    <w:rsid w:val="00DB76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正一</dc:creator>
  <cp:keywords/>
  <dc:description/>
  <cp:lastModifiedBy>大川 正一</cp:lastModifiedBy>
  <cp:revision>1</cp:revision>
  <dcterms:created xsi:type="dcterms:W3CDTF">2022-03-15T12:17:00Z</dcterms:created>
  <dcterms:modified xsi:type="dcterms:W3CDTF">2022-03-15T12:34:00Z</dcterms:modified>
</cp:coreProperties>
</file>