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D3B" w14:textId="6AB552B1" w:rsidR="00E460D9" w:rsidRPr="00A7782E" w:rsidRDefault="00A80B36" w:rsidP="00A7782E">
      <w:pPr>
        <w:jc w:val="center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トレーニングマッチ（２年）</w:t>
      </w:r>
    </w:p>
    <w:p w14:paraId="6862D720" w14:textId="32E3D42C" w:rsidR="00A80B36" w:rsidRDefault="00A80B36"/>
    <w:p w14:paraId="694F64E3" w14:textId="6B4059E2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令和4年</w:t>
      </w:r>
      <w:r w:rsidR="0049436B">
        <w:rPr>
          <w:rFonts w:hint="eastAsia"/>
          <w:sz w:val="28"/>
          <w:szCs w:val="28"/>
        </w:rPr>
        <w:t>４</w:t>
      </w:r>
      <w:r w:rsidRPr="00A7782E">
        <w:rPr>
          <w:rFonts w:hint="eastAsia"/>
          <w:sz w:val="28"/>
          <w:szCs w:val="28"/>
        </w:rPr>
        <w:t>月２</w:t>
      </w:r>
      <w:r w:rsidR="0049436B">
        <w:rPr>
          <w:rFonts w:hint="eastAsia"/>
          <w:sz w:val="28"/>
          <w:szCs w:val="28"/>
        </w:rPr>
        <w:t>３</w:t>
      </w:r>
      <w:r w:rsidRPr="00A7782E">
        <w:rPr>
          <w:rFonts w:hint="eastAsia"/>
          <w:sz w:val="28"/>
          <w:szCs w:val="28"/>
        </w:rPr>
        <w:t xml:space="preserve">日　</w:t>
      </w:r>
    </w:p>
    <w:p w14:paraId="56BB058E" w14:textId="55756275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ノガーナG（8：00開門）</w:t>
      </w:r>
    </w:p>
    <w:p w14:paraId="2D2841E1" w14:textId="7C741852" w:rsidR="00A80B36" w:rsidRPr="00A7782E" w:rsidRDefault="00A80B36">
      <w:pPr>
        <w:rPr>
          <w:sz w:val="28"/>
          <w:szCs w:val="28"/>
        </w:rPr>
      </w:pPr>
    </w:p>
    <w:p w14:paraId="7FFC9D71" w14:textId="74A70091" w:rsidR="00A80B36" w:rsidRPr="00A7782E" w:rsidRDefault="00A80B36">
      <w:pPr>
        <w:rPr>
          <w:rFonts w:hint="eastAsia"/>
          <w:sz w:val="28"/>
          <w:szCs w:val="28"/>
        </w:rPr>
      </w:pPr>
      <w:r w:rsidRPr="00A7782E">
        <w:rPr>
          <w:rFonts w:hint="eastAsia"/>
          <w:sz w:val="28"/>
          <w:szCs w:val="28"/>
        </w:rPr>
        <w:t>＊試合時間①～③　12分3分12分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>④～⑥　12分１本</w:t>
      </w:r>
    </w:p>
    <w:p w14:paraId="3A1BA005" w14:textId="212C7876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＊コロナ対策はチームでお願いします。</w:t>
      </w:r>
    </w:p>
    <w:p w14:paraId="4215FDA4" w14:textId="5ADAD728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＊審判は主審のみ相互審判（左側が前半）</w:t>
      </w:r>
    </w:p>
    <w:p w14:paraId="5D495DCE" w14:textId="59107938" w:rsidR="00DB76AF" w:rsidRDefault="00A77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＊車の台数は</w:t>
      </w:r>
      <w:r w:rsidR="00DD2CA4">
        <w:rPr>
          <w:rFonts w:hint="eastAsia"/>
          <w:sz w:val="28"/>
          <w:szCs w:val="28"/>
        </w:rPr>
        <w:t>各チーム</w:t>
      </w:r>
      <w:r>
        <w:rPr>
          <w:rFonts w:hint="eastAsia"/>
          <w:sz w:val="28"/>
          <w:szCs w:val="28"/>
        </w:rPr>
        <w:t>12台程度でお願いします。</w:t>
      </w:r>
    </w:p>
    <w:p w14:paraId="6F9DC7A5" w14:textId="77777777" w:rsidR="00A7782E" w:rsidRPr="00DD2CA4" w:rsidRDefault="00A7782E">
      <w:pPr>
        <w:rPr>
          <w:sz w:val="28"/>
          <w:szCs w:val="28"/>
        </w:rPr>
      </w:pPr>
    </w:p>
    <w:p w14:paraId="4502BFD8" w14:textId="3F8843E7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08：20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　楠</w:t>
      </w:r>
    </w:p>
    <w:p w14:paraId="2DD36D5B" w14:textId="69A1B9C6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08：50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加賀田　VS　　楠</w:t>
      </w:r>
    </w:p>
    <w:p w14:paraId="428CB5BC" w14:textId="7C60DE5B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09：20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加賀田</w:t>
      </w:r>
    </w:p>
    <w:p w14:paraId="6F215C95" w14:textId="05AC1817" w:rsidR="00DB76AF" w:rsidRPr="00A7782E" w:rsidRDefault="00DB76AF" w:rsidP="00DB76AF">
      <w:pPr>
        <w:rPr>
          <w:sz w:val="28"/>
          <w:szCs w:val="28"/>
        </w:rPr>
      </w:pPr>
    </w:p>
    <w:p w14:paraId="3624CB40" w14:textId="2B3F4BCF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09：50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　楠</w:t>
      </w:r>
    </w:p>
    <w:p w14:paraId="60D0DDC2" w14:textId="364C1CB1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10：05　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>加賀田　VS　　楠</w:t>
      </w:r>
    </w:p>
    <w:p w14:paraId="30CBB308" w14:textId="20F579A2" w:rsidR="00A7782E" w:rsidRPr="00A7782E" w:rsidRDefault="00A7782E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10：20　</w:t>
      </w:r>
      <w:r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加賀田</w:t>
      </w:r>
    </w:p>
    <w:sectPr w:rsidR="00A7782E" w:rsidRPr="00A77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E65"/>
    <w:multiLevelType w:val="hybridMultilevel"/>
    <w:tmpl w:val="998860AA"/>
    <w:lvl w:ilvl="0" w:tplc="F4CA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6"/>
    <w:rsid w:val="00055D9D"/>
    <w:rsid w:val="000E0D16"/>
    <w:rsid w:val="002429C7"/>
    <w:rsid w:val="002D5698"/>
    <w:rsid w:val="00335DC5"/>
    <w:rsid w:val="0049436B"/>
    <w:rsid w:val="0067456B"/>
    <w:rsid w:val="006E114A"/>
    <w:rsid w:val="00A7782E"/>
    <w:rsid w:val="00A80B36"/>
    <w:rsid w:val="00DB76AF"/>
    <w:rsid w:val="00DD2CA4"/>
    <w:rsid w:val="00DE0AB5"/>
    <w:rsid w:val="00E460D9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FFE1"/>
  <w15:chartTrackingRefBased/>
  <w15:docId w15:val="{D7A6E632-AE27-4297-8B9A-527122C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6"/>
  </w:style>
  <w:style w:type="character" w:customStyle="1" w:styleId="a4">
    <w:name w:val="日付 (文字)"/>
    <w:basedOn w:val="a0"/>
    <w:link w:val="a3"/>
    <w:uiPriority w:val="99"/>
    <w:semiHidden/>
    <w:rsid w:val="00A80B36"/>
  </w:style>
  <w:style w:type="paragraph" w:styleId="a5">
    <w:name w:val="List Paragraph"/>
    <w:basedOn w:val="a"/>
    <w:uiPriority w:val="34"/>
    <w:qFormat/>
    <w:rsid w:val="00DB7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正一</dc:creator>
  <cp:keywords/>
  <dc:description/>
  <cp:lastModifiedBy>大川 正一</cp:lastModifiedBy>
  <cp:revision>2</cp:revision>
  <dcterms:created xsi:type="dcterms:W3CDTF">2022-04-10T07:50:00Z</dcterms:created>
  <dcterms:modified xsi:type="dcterms:W3CDTF">2022-04-10T07:50:00Z</dcterms:modified>
</cp:coreProperties>
</file>